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EF675" w14:textId="16B85E22" w:rsidR="00965ECD" w:rsidRPr="004F5417" w:rsidRDefault="004F5417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bookmarkStart w:id="0" w:name="_GoBack"/>
      <w:bookmarkEnd w:id="0"/>
      <w:r w:rsidRPr="004F5417">
        <w:rPr>
          <w:rFonts w:ascii="Times New Roman" w:hAnsi="Times New Roman" w:cs="Times New Roman"/>
          <w:b/>
          <w:bCs/>
          <w:sz w:val="48"/>
          <w:szCs w:val="48"/>
        </w:rPr>
        <w:t>FORMULÁŘ</w:t>
      </w:r>
    </w:p>
    <w:p w14:paraId="7CEDB242" w14:textId="2D34A970" w:rsidR="004F5417" w:rsidRPr="00CD1414" w:rsidRDefault="004F5417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pro hodnocení a kvalifikaci</w:t>
      </w:r>
    </w:p>
    <w:p w14:paraId="3D51AF43" w14:textId="3B94CF4D" w:rsidR="00965ECD" w:rsidRPr="00CD1414" w:rsidRDefault="009D6BEF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3A5F26">
        <w:rPr>
          <w:rFonts w:ascii="Times New Roman" w:hAnsi="Times New Roman" w:cs="Times New Roman"/>
          <w:b/>
          <w:bCs/>
        </w:rPr>
        <w:t>„</w:t>
      </w:r>
      <w:r w:rsidR="00381DBC">
        <w:rPr>
          <w:rFonts w:ascii="Times New Roman" w:hAnsi="Times New Roman" w:cs="Times New Roman"/>
          <w:b/>
          <w:bCs/>
        </w:rPr>
        <w:t>Modernizace areálu Orel Jednota Holešov</w:t>
      </w:r>
      <w:r w:rsidRPr="003A5F26">
        <w:rPr>
          <w:rFonts w:ascii="Times New Roman" w:hAnsi="Times New Roman" w:cs="Times New Roman"/>
          <w:b/>
          <w:bCs/>
        </w:rPr>
        <w:t>“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86"/>
        <w:gridCol w:w="5126"/>
      </w:tblGrid>
      <w:tr w:rsidR="00965ECD" w:rsidRPr="00CD1414" w14:paraId="1F9B4F18" w14:textId="77777777">
        <w:trPr>
          <w:trHeight w:val="254"/>
          <w:jc w:val="center"/>
        </w:trPr>
        <w:tc>
          <w:tcPr>
            <w:tcW w:w="3986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01BD5F22" w14:textId="058314CB" w:rsidR="00965ECD" w:rsidRPr="00CD1414" w:rsidRDefault="009D6B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Dodavatel</w:t>
            </w:r>
            <w:r w:rsidR="00FC129C" w:rsidRPr="00CD1414">
              <w:rPr>
                <w:rFonts w:ascii="Times New Roman" w:hAnsi="Times New Roman" w:cs="Times New Roman"/>
                <w:sz w:val="24"/>
                <w:szCs w:val="24"/>
              </w:rPr>
              <w:t xml:space="preserve"> (obchodní název)</w:t>
            </w:r>
          </w:p>
        </w:tc>
        <w:tc>
          <w:tcPr>
            <w:tcW w:w="5126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58F73AE5" w14:textId="77777777" w:rsidR="00965ECD" w:rsidRPr="00CD1414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65ECD" w:rsidRPr="00CD1414" w14:paraId="42C42A0F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2436056A" w14:textId="77777777" w:rsidR="00965ECD" w:rsidRPr="00CD1414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477A881A" w14:textId="77777777" w:rsidR="00965ECD" w:rsidRPr="00CD1414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65ECD" w:rsidRPr="00CD1414" w14:paraId="29E59FAE" w14:textId="77777777">
        <w:trPr>
          <w:trHeight w:val="254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7A8E4867" w14:textId="77777777" w:rsidR="00965ECD" w:rsidRPr="00CD1414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3F7C9825" w14:textId="77777777" w:rsidR="00965ECD" w:rsidRPr="00CD1414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65ECD" w:rsidRPr="00CD1414" w14:paraId="766B947E" w14:textId="77777777">
        <w:trPr>
          <w:trHeight w:val="254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692BA0B0" w14:textId="77777777" w:rsidR="00965ECD" w:rsidRPr="00CD1414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49C06EE8" w14:textId="77777777" w:rsidR="00965ECD" w:rsidRPr="00CD1414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65ECD" w:rsidRPr="00CD1414" w14:paraId="4C0CC917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EDEDED" w:fill="EDEDED" w:themeFill="accent3" w:themeFillTint="33"/>
          </w:tcPr>
          <w:p w14:paraId="182C9A4A" w14:textId="77777777" w:rsidR="00965ECD" w:rsidRPr="00CD1414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</w:rPr>
              <w:t>Telefon, e-mail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0227CDBF" w14:textId="77777777" w:rsidR="00965ECD" w:rsidRPr="00CD1414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65ECD" w:rsidRPr="00CD1414" w14:paraId="3E43BFB6" w14:textId="77777777">
        <w:trPr>
          <w:trHeight w:val="237"/>
          <w:jc w:val="center"/>
        </w:trPr>
        <w:tc>
          <w:tcPr>
            <w:tcW w:w="3986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EDEDED" w:fill="EDEDED" w:themeFill="accent3" w:themeFillTint="33"/>
          </w:tcPr>
          <w:p w14:paraId="218B53BF" w14:textId="77777777" w:rsidR="00965ECD" w:rsidRPr="00CD1414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6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79188F70" w14:textId="77777777" w:rsidR="00965ECD" w:rsidRPr="00CD1414" w:rsidRDefault="00FC1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481E850E" w14:textId="77777777" w:rsidR="00965ECD" w:rsidRPr="00CD1414" w:rsidRDefault="00965ECD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55E33F0E" w14:textId="2B73FEF5" w:rsidR="00965ECD" w:rsidRPr="00CD1414" w:rsidRDefault="00FC129C">
      <w:pPr>
        <w:jc w:val="both"/>
        <w:rPr>
          <w:rFonts w:ascii="Times New Roman" w:hAnsi="Times New Roman" w:cs="Times New Roman"/>
          <w:sz w:val="24"/>
          <w:szCs w:val="24"/>
        </w:rPr>
      </w:pPr>
      <w:r w:rsidRPr="00CD1414">
        <w:rPr>
          <w:rFonts w:ascii="Times New Roman" w:hAnsi="Times New Roman" w:cs="Times New Roman"/>
          <w:sz w:val="24"/>
          <w:szCs w:val="24"/>
        </w:rPr>
        <w:t xml:space="preserve">V souladu s vyhlášenými </w:t>
      </w:r>
      <w:r w:rsidR="00441A4C" w:rsidRPr="00CD1414">
        <w:rPr>
          <w:rFonts w:ascii="Times New Roman" w:hAnsi="Times New Roman" w:cs="Times New Roman"/>
          <w:sz w:val="24"/>
          <w:szCs w:val="24"/>
        </w:rPr>
        <w:t xml:space="preserve">zadávacími </w:t>
      </w:r>
      <w:r w:rsidRPr="00CD1414">
        <w:rPr>
          <w:rFonts w:ascii="Times New Roman" w:hAnsi="Times New Roman" w:cs="Times New Roman"/>
          <w:sz w:val="24"/>
          <w:szCs w:val="24"/>
        </w:rPr>
        <w:t>podmínkami zadavatele ke shora uvedenému zadávací</w:t>
      </w:r>
      <w:r w:rsidR="00794683" w:rsidRPr="00CD1414">
        <w:rPr>
          <w:rFonts w:ascii="Times New Roman" w:hAnsi="Times New Roman" w:cs="Times New Roman"/>
          <w:sz w:val="24"/>
          <w:szCs w:val="24"/>
        </w:rPr>
        <w:t>mu</w:t>
      </w:r>
      <w:r w:rsidRPr="00CD1414">
        <w:rPr>
          <w:rFonts w:ascii="Times New Roman" w:hAnsi="Times New Roman" w:cs="Times New Roman"/>
          <w:sz w:val="24"/>
          <w:szCs w:val="24"/>
        </w:rPr>
        <w:t xml:space="preserve"> řízení prokazuji jako oprávněná osoba účastníka splnění tohoto požadavku zadavatele předložením níže uvedeného prohlášení takto:</w:t>
      </w:r>
    </w:p>
    <w:p w14:paraId="09F6D52E" w14:textId="77777777" w:rsidR="00965ECD" w:rsidRPr="00CD1414" w:rsidRDefault="00FC129C">
      <w:pPr>
        <w:jc w:val="both"/>
        <w:rPr>
          <w:rFonts w:ascii="Times New Roman" w:hAnsi="Times New Roman" w:cs="Times New Roman"/>
          <w:sz w:val="24"/>
          <w:szCs w:val="24"/>
        </w:rPr>
      </w:pPr>
      <w:r w:rsidRPr="00CD1414">
        <w:rPr>
          <w:rFonts w:ascii="Times New Roman" w:hAnsi="Times New Roman" w:cs="Times New Roman"/>
          <w:sz w:val="24"/>
          <w:szCs w:val="24"/>
        </w:rPr>
        <w:t xml:space="preserve">Čestně prohlašuji, že dodavatel </w:t>
      </w:r>
      <w:r w:rsidRPr="00CD1414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Pr="00CD1414">
        <w:rPr>
          <w:rFonts w:ascii="Times New Roman" w:hAnsi="Times New Roman" w:cs="Times New Roman"/>
          <w:sz w:val="24"/>
          <w:szCs w:val="24"/>
        </w:rPr>
        <w:t xml:space="preserve"> splňuje uvedené požadavky technické kvalifikace stanovené v zadávací dokumentaci k veřejné zakázce a že se podílel na realizaci níže uvedených významných zakázek:</w:t>
      </w:r>
    </w:p>
    <w:p w14:paraId="5D5CF810" w14:textId="0AA6CDD0" w:rsidR="00965ECD" w:rsidRPr="00CD1414" w:rsidRDefault="00FC129C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D1414">
        <w:rPr>
          <w:rFonts w:ascii="Times New Roman" w:hAnsi="Times New Roman" w:cs="Times New Roman"/>
          <w:b/>
          <w:bCs/>
          <w:sz w:val="24"/>
          <w:szCs w:val="24"/>
        </w:rPr>
        <w:t xml:space="preserve">Seznam významných </w:t>
      </w:r>
      <w:r w:rsidR="00000B59">
        <w:rPr>
          <w:rFonts w:ascii="Times New Roman" w:hAnsi="Times New Roman" w:cs="Times New Roman"/>
          <w:b/>
          <w:bCs/>
          <w:sz w:val="24"/>
          <w:szCs w:val="24"/>
        </w:rPr>
        <w:t>stavebních prací</w:t>
      </w:r>
      <w:r w:rsidRPr="00CD1414">
        <w:rPr>
          <w:rFonts w:ascii="Times New Roman" w:hAnsi="Times New Roman" w:cs="Times New Roman"/>
          <w:b/>
          <w:bCs/>
          <w:sz w:val="24"/>
          <w:szCs w:val="24"/>
        </w:rPr>
        <w:t xml:space="preserve"> podle §79 odst. 2 písm. </w:t>
      </w:r>
      <w:r w:rsidR="00000B59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CD1414">
        <w:rPr>
          <w:rFonts w:ascii="Times New Roman" w:hAnsi="Times New Roman" w:cs="Times New Roman"/>
          <w:b/>
          <w:bCs/>
          <w:sz w:val="24"/>
          <w:szCs w:val="24"/>
        </w:rPr>
        <w:t>) ZZVZ: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23"/>
        <w:gridCol w:w="2440"/>
        <w:gridCol w:w="1276"/>
        <w:gridCol w:w="3402"/>
        <w:gridCol w:w="1417"/>
        <w:gridCol w:w="2349"/>
        <w:gridCol w:w="1851"/>
      </w:tblGrid>
      <w:tr w:rsidR="00441A4C" w:rsidRPr="00CD1414" w14:paraId="158B4C80" w14:textId="77777777" w:rsidTr="00CD1414">
        <w:tc>
          <w:tcPr>
            <w:tcW w:w="1223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</w:tcBorders>
            <w:shd w:val="clear" w:color="auto" w:fill="D5DCE4" w:themeFill="text2" w:themeFillTint="33"/>
            <w:vAlign w:val="center"/>
          </w:tcPr>
          <w:p w14:paraId="52A55A0C" w14:textId="22FDCA60" w:rsidR="00441A4C" w:rsidRPr="00CD1414" w:rsidRDefault="00441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</w:rPr>
              <w:t>Po</w:t>
            </w:r>
            <w:r w:rsidR="000A6CF9" w:rsidRPr="00CD1414">
              <w:rPr>
                <w:rFonts w:ascii="Times New Roman" w:hAnsi="Times New Roman" w:cs="Times New Roman"/>
                <w:sz w:val="24"/>
                <w:szCs w:val="24"/>
              </w:rPr>
              <w:t>ř</w:t>
            </w:r>
            <w:r w:rsidRPr="00CD1414">
              <w:rPr>
                <w:rFonts w:ascii="Times New Roman" w:hAnsi="Times New Roman" w:cs="Times New Roman"/>
                <w:sz w:val="24"/>
                <w:szCs w:val="24"/>
              </w:rPr>
              <w:t>adové číslo zakázky</w:t>
            </w:r>
          </w:p>
        </w:tc>
        <w:tc>
          <w:tcPr>
            <w:tcW w:w="2440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D5DCE4" w:themeFill="text2" w:themeFillTint="33"/>
            <w:vAlign w:val="center"/>
          </w:tcPr>
          <w:p w14:paraId="2C7C6F34" w14:textId="77777777" w:rsidR="00441A4C" w:rsidRPr="00CD1414" w:rsidRDefault="00441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</w:rPr>
              <w:t>Identifikace objednatele</w:t>
            </w:r>
          </w:p>
        </w:tc>
        <w:tc>
          <w:tcPr>
            <w:tcW w:w="1276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D5DCE4" w:themeFill="text2" w:themeFillTint="33"/>
            <w:vAlign w:val="center"/>
          </w:tcPr>
          <w:p w14:paraId="3CC2E67F" w14:textId="77777777" w:rsidR="00441A4C" w:rsidRPr="00CD1414" w:rsidRDefault="00441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</w:rPr>
              <w:t>Název zakázky</w:t>
            </w:r>
          </w:p>
        </w:tc>
        <w:tc>
          <w:tcPr>
            <w:tcW w:w="3402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D5DCE4" w:themeFill="text2" w:themeFillTint="33"/>
            <w:vAlign w:val="center"/>
          </w:tcPr>
          <w:p w14:paraId="1C11705A" w14:textId="74AD9188" w:rsidR="00441A4C" w:rsidRPr="00CD1414" w:rsidRDefault="00441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</w:rPr>
              <w:t>Stručný popis zakázky, ze kterého vyplývají skutečnosti rozhodné pro posouzení splnění technické kvalifikace</w:t>
            </w:r>
            <w:r w:rsidR="00F80C48">
              <w:rPr>
                <w:rFonts w:ascii="Times New Roman" w:hAnsi="Times New Roman" w:cs="Times New Roman"/>
                <w:sz w:val="24"/>
                <w:szCs w:val="24"/>
              </w:rPr>
              <w:t xml:space="preserve"> a hodnocení</w:t>
            </w:r>
          </w:p>
        </w:tc>
        <w:tc>
          <w:tcPr>
            <w:tcW w:w="1417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D5DCE4" w:themeFill="text2" w:themeFillTint="33"/>
            <w:vAlign w:val="center"/>
          </w:tcPr>
          <w:p w14:paraId="640FFAD8" w14:textId="77777777" w:rsidR="00441A4C" w:rsidRPr="00CD1414" w:rsidRDefault="00441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</w:rPr>
              <w:t>Místo a doba realizace</w:t>
            </w:r>
          </w:p>
        </w:tc>
        <w:tc>
          <w:tcPr>
            <w:tcW w:w="2349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D5DCE4" w:themeFill="text2" w:themeFillTint="33"/>
            <w:vAlign w:val="center"/>
          </w:tcPr>
          <w:p w14:paraId="74EA9696" w14:textId="2490BA19" w:rsidR="00441A4C" w:rsidRPr="00CD1414" w:rsidRDefault="00441A4C" w:rsidP="00441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</w:rPr>
              <w:t>Skutečně uhrazená cena v Kč bez DPH</w:t>
            </w:r>
            <w:r w:rsidR="00C6630A" w:rsidRPr="00CD1414">
              <w:rPr>
                <w:rFonts w:ascii="Times New Roman" w:hAnsi="Times New Roman" w:cs="Times New Roman"/>
                <w:sz w:val="24"/>
                <w:szCs w:val="24"/>
              </w:rPr>
              <w:t>, Hodnota realizované stavby v kč bez DPH</w:t>
            </w:r>
          </w:p>
        </w:tc>
        <w:tc>
          <w:tcPr>
            <w:tcW w:w="1851" w:type="dxa"/>
            <w:tcBorders>
              <w:top w:val="single" w:sz="18" w:space="0" w:color="4472C4" w:themeColor="accent1"/>
              <w:bottom w:val="single" w:sz="12" w:space="0" w:color="4472C4" w:themeColor="accent1"/>
              <w:right w:val="single" w:sz="18" w:space="0" w:color="4472C4" w:themeColor="accent1"/>
            </w:tcBorders>
            <w:shd w:val="clear" w:color="auto" w:fill="D5DCE4" w:themeFill="text2" w:themeFillTint="33"/>
            <w:vAlign w:val="center"/>
          </w:tcPr>
          <w:p w14:paraId="54171B9E" w14:textId="46F2F2BA" w:rsidR="00441A4C" w:rsidRPr="00CD1414" w:rsidRDefault="00441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</w:rPr>
              <w:t>Kontaktní osoba objednatele</w:t>
            </w:r>
          </w:p>
        </w:tc>
      </w:tr>
      <w:tr w:rsidR="00441A4C" w:rsidRPr="00CD1414" w14:paraId="6385437B" w14:textId="77777777" w:rsidTr="00C6630A">
        <w:tc>
          <w:tcPr>
            <w:tcW w:w="1223" w:type="dxa"/>
            <w:tcBorders>
              <w:top w:val="single" w:sz="12" w:space="0" w:color="4472C4" w:themeColor="accent1"/>
              <w:left w:val="single" w:sz="18" w:space="0" w:color="4472C4" w:themeColor="accent1"/>
            </w:tcBorders>
          </w:tcPr>
          <w:p w14:paraId="1C0284A6" w14:textId="77777777" w:rsidR="00441A4C" w:rsidRPr="00CD1414" w:rsidRDefault="00441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4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40" w:type="dxa"/>
            <w:tcBorders>
              <w:top w:val="single" w:sz="12" w:space="0" w:color="4472C4" w:themeColor="accent1"/>
            </w:tcBorders>
          </w:tcPr>
          <w:p w14:paraId="27A785FC" w14:textId="77777777" w:rsidR="00441A4C" w:rsidRPr="00CD1414" w:rsidRDefault="00441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4472C4" w:themeColor="accent1"/>
            </w:tcBorders>
          </w:tcPr>
          <w:p w14:paraId="60CBD86E" w14:textId="77777777" w:rsidR="00441A4C" w:rsidRPr="00CD1414" w:rsidRDefault="00441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12" w:space="0" w:color="4472C4" w:themeColor="accent1"/>
            </w:tcBorders>
          </w:tcPr>
          <w:p w14:paraId="073AE388" w14:textId="77777777" w:rsidR="00441A4C" w:rsidRPr="00CD1414" w:rsidRDefault="00441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4472C4" w:themeColor="accent1"/>
            </w:tcBorders>
          </w:tcPr>
          <w:p w14:paraId="79379DA3" w14:textId="77777777" w:rsidR="00441A4C" w:rsidRPr="00CD1414" w:rsidRDefault="00441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12" w:space="0" w:color="4472C4" w:themeColor="accent1"/>
            </w:tcBorders>
          </w:tcPr>
          <w:p w14:paraId="21681E2C" w14:textId="77777777" w:rsidR="00441A4C" w:rsidRPr="00CD1414" w:rsidRDefault="00441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12" w:space="0" w:color="4472C4" w:themeColor="accent1"/>
              <w:right w:val="single" w:sz="18" w:space="0" w:color="4472C4" w:themeColor="accent1"/>
            </w:tcBorders>
          </w:tcPr>
          <w:p w14:paraId="65A7701F" w14:textId="669FF432" w:rsidR="00441A4C" w:rsidRPr="00CD1414" w:rsidRDefault="00441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B1B" w:rsidRPr="00CD1414" w14:paraId="0B734A82" w14:textId="77777777" w:rsidTr="00C6630A">
        <w:tc>
          <w:tcPr>
            <w:tcW w:w="1223" w:type="dxa"/>
            <w:tcBorders>
              <w:top w:val="single" w:sz="12" w:space="0" w:color="4472C4" w:themeColor="accent1"/>
              <w:left w:val="single" w:sz="18" w:space="0" w:color="4472C4" w:themeColor="accent1"/>
            </w:tcBorders>
          </w:tcPr>
          <w:p w14:paraId="0A6A3CB8" w14:textId="0CAE6842" w:rsidR="00F56B1B" w:rsidRPr="00CD1414" w:rsidRDefault="00F5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40" w:type="dxa"/>
            <w:tcBorders>
              <w:top w:val="single" w:sz="12" w:space="0" w:color="4472C4" w:themeColor="accent1"/>
            </w:tcBorders>
          </w:tcPr>
          <w:p w14:paraId="28A81E16" w14:textId="77777777" w:rsidR="00F56B1B" w:rsidRPr="00CD1414" w:rsidRDefault="00F5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4472C4" w:themeColor="accent1"/>
            </w:tcBorders>
          </w:tcPr>
          <w:p w14:paraId="5496F128" w14:textId="77777777" w:rsidR="00F56B1B" w:rsidRPr="00CD1414" w:rsidRDefault="00F5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12" w:space="0" w:color="4472C4" w:themeColor="accent1"/>
            </w:tcBorders>
          </w:tcPr>
          <w:p w14:paraId="3DAE6A17" w14:textId="77777777" w:rsidR="00F56B1B" w:rsidRPr="00CD1414" w:rsidRDefault="00F5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4472C4" w:themeColor="accent1"/>
            </w:tcBorders>
          </w:tcPr>
          <w:p w14:paraId="6728D709" w14:textId="77777777" w:rsidR="00F56B1B" w:rsidRPr="00CD1414" w:rsidRDefault="00F5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12" w:space="0" w:color="4472C4" w:themeColor="accent1"/>
            </w:tcBorders>
          </w:tcPr>
          <w:p w14:paraId="24CE5694" w14:textId="77777777" w:rsidR="00F56B1B" w:rsidRPr="00CD1414" w:rsidRDefault="00F5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12" w:space="0" w:color="4472C4" w:themeColor="accent1"/>
              <w:right w:val="single" w:sz="18" w:space="0" w:color="4472C4" w:themeColor="accent1"/>
            </w:tcBorders>
          </w:tcPr>
          <w:p w14:paraId="1ADC2B3C" w14:textId="77777777" w:rsidR="00F56B1B" w:rsidRPr="00CD1414" w:rsidRDefault="00F5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B1B" w:rsidRPr="00CD1414" w14:paraId="54647AC0" w14:textId="77777777" w:rsidTr="00C6630A">
        <w:tc>
          <w:tcPr>
            <w:tcW w:w="1223" w:type="dxa"/>
            <w:tcBorders>
              <w:top w:val="single" w:sz="12" w:space="0" w:color="4472C4" w:themeColor="accent1"/>
              <w:left w:val="single" w:sz="18" w:space="0" w:color="4472C4" w:themeColor="accent1"/>
            </w:tcBorders>
          </w:tcPr>
          <w:p w14:paraId="23247B6D" w14:textId="1C243A70" w:rsidR="00F56B1B" w:rsidRPr="00CD1414" w:rsidRDefault="00F5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40" w:type="dxa"/>
            <w:tcBorders>
              <w:top w:val="single" w:sz="12" w:space="0" w:color="4472C4" w:themeColor="accent1"/>
            </w:tcBorders>
          </w:tcPr>
          <w:p w14:paraId="499FBC45" w14:textId="77777777" w:rsidR="00F56B1B" w:rsidRPr="00CD1414" w:rsidRDefault="00F5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4472C4" w:themeColor="accent1"/>
            </w:tcBorders>
          </w:tcPr>
          <w:p w14:paraId="10067B56" w14:textId="77777777" w:rsidR="00F56B1B" w:rsidRPr="00CD1414" w:rsidRDefault="00F5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12" w:space="0" w:color="4472C4" w:themeColor="accent1"/>
            </w:tcBorders>
          </w:tcPr>
          <w:p w14:paraId="63B644AB" w14:textId="77777777" w:rsidR="00F56B1B" w:rsidRPr="00CD1414" w:rsidRDefault="00F5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4472C4" w:themeColor="accent1"/>
            </w:tcBorders>
          </w:tcPr>
          <w:p w14:paraId="62753753" w14:textId="77777777" w:rsidR="00F56B1B" w:rsidRPr="00CD1414" w:rsidRDefault="00F5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12" w:space="0" w:color="4472C4" w:themeColor="accent1"/>
            </w:tcBorders>
          </w:tcPr>
          <w:p w14:paraId="45D857E0" w14:textId="77777777" w:rsidR="00F56B1B" w:rsidRPr="00CD1414" w:rsidRDefault="00F5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12" w:space="0" w:color="4472C4" w:themeColor="accent1"/>
              <w:right w:val="single" w:sz="18" w:space="0" w:color="4472C4" w:themeColor="accent1"/>
            </w:tcBorders>
          </w:tcPr>
          <w:p w14:paraId="17AFF55C" w14:textId="77777777" w:rsidR="00F56B1B" w:rsidRPr="00CD1414" w:rsidRDefault="00F5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B1B" w:rsidRPr="00CD1414" w14:paraId="494BDA00" w14:textId="77777777" w:rsidTr="00C6630A">
        <w:tc>
          <w:tcPr>
            <w:tcW w:w="1223" w:type="dxa"/>
            <w:tcBorders>
              <w:top w:val="single" w:sz="12" w:space="0" w:color="4472C4" w:themeColor="accent1"/>
              <w:left w:val="single" w:sz="18" w:space="0" w:color="4472C4" w:themeColor="accent1"/>
            </w:tcBorders>
          </w:tcPr>
          <w:p w14:paraId="42830EB0" w14:textId="726EF330" w:rsidR="00F56B1B" w:rsidRPr="00CD1414" w:rsidRDefault="00F56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40" w:type="dxa"/>
            <w:tcBorders>
              <w:top w:val="single" w:sz="12" w:space="0" w:color="4472C4" w:themeColor="accent1"/>
            </w:tcBorders>
          </w:tcPr>
          <w:p w14:paraId="38D75B17" w14:textId="77777777" w:rsidR="00F56B1B" w:rsidRPr="00CD1414" w:rsidRDefault="00F5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4472C4" w:themeColor="accent1"/>
            </w:tcBorders>
          </w:tcPr>
          <w:p w14:paraId="38CE6370" w14:textId="77777777" w:rsidR="00F56B1B" w:rsidRPr="00CD1414" w:rsidRDefault="00F5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12" w:space="0" w:color="4472C4" w:themeColor="accent1"/>
            </w:tcBorders>
          </w:tcPr>
          <w:p w14:paraId="60C9909C" w14:textId="77777777" w:rsidR="00F56B1B" w:rsidRPr="00CD1414" w:rsidRDefault="00F5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4472C4" w:themeColor="accent1"/>
            </w:tcBorders>
          </w:tcPr>
          <w:p w14:paraId="2FBD911B" w14:textId="77777777" w:rsidR="00F56B1B" w:rsidRPr="00CD1414" w:rsidRDefault="00F5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12" w:space="0" w:color="4472C4" w:themeColor="accent1"/>
            </w:tcBorders>
          </w:tcPr>
          <w:p w14:paraId="167489E2" w14:textId="77777777" w:rsidR="00F56B1B" w:rsidRPr="00CD1414" w:rsidRDefault="00F5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12" w:space="0" w:color="4472C4" w:themeColor="accent1"/>
              <w:right w:val="single" w:sz="18" w:space="0" w:color="4472C4" w:themeColor="accent1"/>
            </w:tcBorders>
          </w:tcPr>
          <w:p w14:paraId="0FDA6B1C" w14:textId="77777777" w:rsidR="00F56B1B" w:rsidRPr="00CD1414" w:rsidRDefault="00F56B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49F" w:rsidRPr="00CD1414" w14:paraId="578FCE22" w14:textId="77777777" w:rsidTr="00C6630A">
        <w:tc>
          <w:tcPr>
            <w:tcW w:w="1223" w:type="dxa"/>
            <w:tcBorders>
              <w:top w:val="single" w:sz="12" w:space="0" w:color="4472C4" w:themeColor="accent1"/>
              <w:left w:val="single" w:sz="18" w:space="0" w:color="4472C4" w:themeColor="accent1"/>
            </w:tcBorders>
          </w:tcPr>
          <w:p w14:paraId="258DABFB" w14:textId="3725CA43" w:rsidR="00A5549F" w:rsidRDefault="00A55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40" w:type="dxa"/>
            <w:tcBorders>
              <w:top w:val="single" w:sz="12" w:space="0" w:color="4472C4" w:themeColor="accent1"/>
            </w:tcBorders>
          </w:tcPr>
          <w:p w14:paraId="470B95A6" w14:textId="77777777" w:rsidR="00A5549F" w:rsidRPr="00CD1414" w:rsidRDefault="00A554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4472C4" w:themeColor="accent1"/>
            </w:tcBorders>
          </w:tcPr>
          <w:p w14:paraId="2278D680" w14:textId="77777777" w:rsidR="00A5549F" w:rsidRPr="00CD1414" w:rsidRDefault="00A554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12" w:space="0" w:color="4472C4" w:themeColor="accent1"/>
            </w:tcBorders>
          </w:tcPr>
          <w:p w14:paraId="10C9B422" w14:textId="77777777" w:rsidR="00A5549F" w:rsidRPr="00CD1414" w:rsidRDefault="00A554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4472C4" w:themeColor="accent1"/>
            </w:tcBorders>
          </w:tcPr>
          <w:p w14:paraId="251048B5" w14:textId="77777777" w:rsidR="00A5549F" w:rsidRPr="00CD1414" w:rsidRDefault="00A554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12" w:space="0" w:color="4472C4" w:themeColor="accent1"/>
            </w:tcBorders>
          </w:tcPr>
          <w:p w14:paraId="7CC1FEBF" w14:textId="77777777" w:rsidR="00A5549F" w:rsidRPr="00CD1414" w:rsidRDefault="00A554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12" w:space="0" w:color="4472C4" w:themeColor="accent1"/>
              <w:right w:val="single" w:sz="18" w:space="0" w:color="4472C4" w:themeColor="accent1"/>
            </w:tcBorders>
          </w:tcPr>
          <w:p w14:paraId="3956F207" w14:textId="77777777" w:rsidR="00A5549F" w:rsidRPr="00CD1414" w:rsidRDefault="00A554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DBC" w:rsidRPr="00CD1414" w14:paraId="143D9CD3" w14:textId="77777777" w:rsidTr="00C6630A">
        <w:tc>
          <w:tcPr>
            <w:tcW w:w="1223" w:type="dxa"/>
            <w:tcBorders>
              <w:top w:val="single" w:sz="12" w:space="0" w:color="4472C4" w:themeColor="accent1"/>
              <w:left w:val="single" w:sz="18" w:space="0" w:color="4472C4" w:themeColor="accent1"/>
            </w:tcBorders>
          </w:tcPr>
          <w:p w14:paraId="6D541A9D" w14:textId="77A590BA" w:rsidR="00381DBC" w:rsidRDefault="00381DBC" w:rsidP="0038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40" w:type="dxa"/>
            <w:tcBorders>
              <w:top w:val="single" w:sz="12" w:space="0" w:color="4472C4" w:themeColor="accent1"/>
            </w:tcBorders>
          </w:tcPr>
          <w:p w14:paraId="4E8DF052" w14:textId="77777777" w:rsidR="00381DBC" w:rsidRPr="00CD1414" w:rsidRDefault="00381DBC" w:rsidP="0038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4472C4" w:themeColor="accent1"/>
            </w:tcBorders>
          </w:tcPr>
          <w:p w14:paraId="36495A39" w14:textId="77777777" w:rsidR="00381DBC" w:rsidRPr="00CD1414" w:rsidRDefault="00381DBC" w:rsidP="0038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12" w:space="0" w:color="4472C4" w:themeColor="accent1"/>
            </w:tcBorders>
          </w:tcPr>
          <w:p w14:paraId="37170DC8" w14:textId="77777777" w:rsidR="00381DBC" w:rsidRPr="00CD1414" w:rsidRDefault="00381DBC" w:rsidP="0038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4472C4" w:themeColor="accent1"/>
            </w:tcBorders>
          </w:tcPr>
          <w:p w14:paraId="0A7879AA" w14:textId="77777777" w:rsidR="00381DBC" w:rsidRPr="00CD1414" w:rsidRDefault="00381DBC" w:rsidP="0038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12" w:space="0" w:color="4472C4" w:themeColor="accent1"/>
            </w:tcBorders>
          </w:tcPr>
          <w:p w14:paraId="4AE03796" w14:textId="77777777" w:rsidR="00381DBC" w:rsidRPr="00CD1414" w:rsidRDefault="00381DBC" w:rsidP="0038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12" w:space="0" w:color="4472C4" w:themeColor="accent1"/>
              <w:right w:val="single" w:sz="18" w:space="0" w:color="4472C4" w:themeColor="accent1"/>
            </w:tcBorders>
          </w:tcPr>
          <w:p w14:paraId="16C1649D" w14:textId="77777777" w:rsidR="00381DBC" w:rsidRPr="00CD1414" w:rsidRDefault="00381DBC" w:rsidP="0038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DBC" w:rsidRPr="00CD1414" w14:paraId="4C7E941F" w14:textId="77777777" w:rsidTr="00C6630A">
        <w:tc>
          <w:tcPr>
            <w:tcW w:w="1223" w:type="dxa"/>
            <w:tcBorders>
              <w:top w:val="single" w:sz="12" w:space="0" w:color="4472C4" w:themeColor="accent1"/>
              <w:left w:val="single" w:sz="18" w:space="0" w:color="4472C4" w:themeColor="accent1"/>
            </w:tcBorders>
          </w:tcPr>
          <w:p w14:paraId="42E3D527" w14:textId="22A5BC22" w:rsidR="00381DBC" w:rsidRDefault="00381DBC" w:rsidP="0038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40" w:type="dxa"/>
            <w:tcBorders>
              <w:top w:val="single" w:sz="12" w:space="0" w:color="4472C4" w:themeColor="accent1"/>
            </w:tcBorders>
          </w:tcPr>
          <w:p w14:paraId="39751B1A" w14:textId="77777777" w:rsidR="00381DBC" w:rsidRPr="00CD1414" w:rsidRDefault="00381DBC" w:rsidP="0038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4472C4" w:themeColor="accent1"/>
            </w:tcBorders>
          </w:tcPr>
          <w:p w14:paraId="5C9D776E" w14:textId="77777777" w:rsidR="00381DBC" w:rsidRPr="00CD1414" w:rsidRDefault="00381DBC" w:rsidP="0038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12" w:space="0" w:color="4472C4" w:themeColor="accent1"/>
            </w:tcBorders>
          </w:tcPr>
          <w:p w14:paraId="1FFB9FA3" w14:textId="77777777" w:rsidR="00381DBC" w:rsidRPr="00CD1414" w:rsidRDefault="00381DBC" w:rsidP="0038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4472C4" w:themeColor="accent1"/>
            </w:tcBorders>
          </w:tcPr>
          <w:p w14:paraId="1328008B" w14:textId="77777777" w:rsidR="00381DBC" w:rsidRPr="00CD1414" w:rsidRDefault="00381DBC" w:rsidP="0038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12" w:space="0" w:color="4472C4" w:themeColor="accent1"/>
            </w:tcBorders>
          </w:tcPr>
          <w:p w14:paraId="00A97D30" w14:textId="77777777" w:rsidR="00381DBC" w:rsidRPr="00CD1414" w:rsidRDefault="00381DBC" w:rsidP="0038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12" w:space="0" w:color="4472C4" w:themeColor="accent1"/>
              <w:right w:val="single" w:sz="18" w:space="0" w:color="4472C4" w:themeColor="accent1"/>
            </w:tcBorders>
          </w:tcPr>
          <w:p w14:paraId="01343FC2" w14:textId="77777777" w:rsidR="00381DBC" w:rsidRPr="00CD1414" w:rsidRDefault="00381DBC" w:rsidP="0038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DBC" w:rsidRPr="00CD1414" w14:paraId="442857BA" w14:textId="77777777" w:rsidTr="00C6630A">
        <w:tc>
          <w:tcPr>
            <w:tcW w:w="1223" w:type="dxa"/>
            <w:tcBorders>
              <w:top w:val="single" w:sz="12" w:space="0" w:color="4472C4" w:themeColor="accent1"/>
              <w:left w:val="single" w:sz="18" w:space="0" w:color="4472C4" w:themeColor="accent1"/>
            </w:tcBorders>
          </w:tcPr>
          <w:p w14:paraId="2F0559C4" w14:textId="6A36003A" w:rsidR="00381DBC" w:rsidRDefault="00381DBC" w:rsidP="0038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40" w:type="dxa"/>
            <w:tcBorders>
              <w:top w:val="single" w:sz="12" w:space="0" w:color="4472C4" w:themeColor="accent1"/>
            </w:tcBorders>
          </w:tcPr>
          <w:p w14:paraId="7B518007" w14:textId="77777777" w:rsidR="00381DBC" w:rsidRPr="00CD1414" w:rsidRDefault="00381DBC" w:rsidP="0038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4472C4" w:themeColor="accent1"/>
            </w:tcBorders>
          </w:tcPr>
          <w:p w14:paraId="00A985DB" w14:textId="77777777" w:rsidR="00381DBC" w:rsidRPr="00CD1414" w:rsidRDefault="00381DBC" w:rsidP="0038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12" w:space="0" w:color="4472C4" w:themeColor="accent1"/>
            </w:tcBorders>
          </w:tcPr>
          <w:p w14:paraId="0280D909" w14:textId="77777777" w:rsidR="00381DBC" w:rsidRPr="00CD1414" w:rsidRDefault="00381DBC" w:rsidP="0038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4472C4" w:themeColor="accent1"/>
            </w:tcBorders>
          </w:tcPr>
          <w:p w14:paraId="2412E3C6" w14:textId="77777777" w:rsidR="00381DBC" w:rsidRPr="00CD1414" w:rsidRDefault="00381DBC" w:rsidP="0038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12" w:space="0" w:color="4472C4" w:themeColor="accent1"/>
            </w:tcBorders>
          </w:tcPr>
          <w:p w14:paraId="03B8D612" w14:textId="77777777" w:rsidR="00381DBC" w:rsidRPr="00CD1414" w:rsidRDefault="00381DBC" w:rsidP="0038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12" w:space="0" w:color="4472C4" w:themeColor="accent1"/>
              <w:right w:val="single" w:sz="18" w:space="0" w:color="4472C4" w:themeColor="accent1"/>
            </w:tcBorders>
          </w:tcPr>
          <w:p w14:paraId="64F91F08" w14:textId="77777777" w:rsidR="00381DBC" w:rsidRPr="00CD1414" w:rsidRDefault="00381DBC" w:rsidP="00381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A4C" w:rsidRPr="00CD1414" w14:paraId="138E38F0" w14:textId="77777777" w:rsidTr="00C6630A">
        <w:tc>
          <w:tcPr>
            <w:tcW w:w="1223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</w:tcPr>
          <w:p w14:paraId="2ADAAE39" w14:textId="69B09E1D" w:rsidR="00441A4C" w:rsidRPr="00CD1414" w:rsidRDefault="00381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554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0" w:type="dxa"/>
            <w:tcBorders>
              <w:bottom w:val="single" w:sz="18" w:space="0" w:color="4472C4" w:themeColor="accent1"/>
            </w:tcBorders>
          </w:tcPr>
          <w:p w14:paraId="225A917B" w14:textId="77777777" w:rsidR="00441A4C" w:rsidRPr="00CD1414" w:rsidRDefault="00441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18" w:space="0" w:color="4472C4" w:themeColor="accent1"/>
            </w:tcBorders>
          </w:tcPr>
          <w:p w14:paraId="078BEE2F" w14:textId="77777777" w:rsidR="00441A4C" w:rsidRPr="00CD1414" w:rsidRDefault="00441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18" w:space="0" w:color="4472C4" w:themeColor="accent1"/>
            </w:tcBorders>
          </w:tcPr>
          <w:p w14:paraId="1E3D3407" w14:textId="77777777" w:rsidR="00441A4C" w:rsidRPr="00CD1414" w:rsidRDefault="00441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18" w:space="0" w:color="4472C4" w:themeColor="accent1"/>
            </w:tcBorders>
          </w:tcPr>
          <w:p w14:paraId="2D01B7CD" w14:textId="77777777" w:rsidR="00441A4C" w:rsidRPr="00CD1414" w:rsidRDefault="00441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tcBorders>
              <w:bottom w:val="single" w:sz="18" w:space="0" w:color="4472C4" w:themeColor="accent1"/>
            </w:tcBorders>
          </w:tcPr>
          <w:p w14:paraId="4CB1C4CD" w14:textId="77777777" w:rsidR="00441A4C" w:rsidRPr="00CD1414" w:rsidRDefault="00441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35F50359" w14:textId="325A4910" w:rsidR="00441A4C" w:rsidRPr="00CD1414" w:rsidRDefault="00441A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092C91" w14:textId="77777777" w:rsidR="00112FFD" w:rsidRPr="00CD1414" w:rsidRDefault="00112FFD" w:rsidP="00504DBD">
      <w:pPr>
        <w:pStyle w:val="Bezmezer"/>
        <w:spacing w:before="240"/>
        <w:rPr>
          <w:rFonts w:ascii="Times New Roman" w:hAnsi="Times New Roman" w:cs="Times New Roman"/>
          <w:sz w:val="24"/>
          <w:szCs w:val="24"/>
        </w:rPr>
      </w:pPr>
    </w:p>
    <w:p w14:paraId="2C232C90" w14:textId="34913774" w:rsidR="00965ECD" w:rsidRPr="00CD1414" w:rsidRDefault="00FC129C" w:rsidP="00504DBD">
      <w:pPr>
        <w:pStyle w:val="Bezmezer"/>
        <w:spacing w:before="240"/>
        <w:rPr>
          <w:rFonts w:ascii="Times New Roman" w:hAnsi="Times New Roman" w:cs="Times New Roman"/>
          <w:sz w:val="24"/>
          <w:szCs w:val="24"/>
        </w:rPr>
      </w:pPr>
      <w:r w:rsidRPr="00CD1414">
        <w:rPr>
          <w:rFonts w:ascii="Times New Roman" w:hAnsi="Times New Roman" w:cs="Times New Roman"/>
          <w:sz w:val="24"/>
          <w:szCs w:val="24"/>
        </w:rPr>
        <w:t>V</w:t>
      </w:r>
      <w:r w:rsidRPr="00CD1414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Pr="00CD1414">
        <w:rPr>
          <w:rFonts w:ascii="Times New Roman" w:hAnsi="Times New Roman" w:cs="Times New Roman"/>
          <w:sz w:val="24"/>
          <w:szCs w:val="24"/>
        </w:rPr>
        <w:t xml:space="preserve">, dne </w:t>
      </w:r>
      <w:r w:rsidRPr="00CD1414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Pr="00CD1414">
        <w:rPr>
          <w:rFonts w:ascii="Times New Roman" w:hAnsi="Times New Roman" w:cs="Times New Roman"/>
          <w:sz w:val="24"/>
          <w:szCs w:val="24"/>
        </w:rPr>
        <w:tab/>
      </w:r>
    </w:p>
    <w:p w14:paraId="5C7156AB" w14:textId="77777777" w:rsidR="00965ECD" w:rsidRPr="00CD1414" w:rsidRDefault="00FC129C" w:rsidP="00504DBD">
      <w:pPr>
        <w:pStyle w:val="Bezmezer"/>
        <w:spacing w:before="240"/>
        <w:ind w:left="9214"/>
        <w:jc w:val="center"/>
        <w:rPr>
          <w:rFonts w:ascii="Times New Roman" w:hAnsi="Times New Roman" w:cs="Times New Roman"/>
          <w:sz w:val="24"/>
          <w:szCs w:val="24"/>
        </w:rPr>
      </w:pPr>
      <w:r w:rsidRPr="00CD1414">
        <w:rPr>
          <w:rFonts w:ascii="Times New Roman" w:hAnsi="Times New Roman" w:cs="Times New Roman"/>
          <w:sz w:val="24"/>
          <w:szCs w:val="24"/>
          <w:highlight w:val="yellow"/>
        </w:rPr>
        <w:t>____________________________</w:t>
      </w:r>
    </w:p>
    <w:p w14:paraId="0316CD78" w14:textId="77777777" w:rsidR="00965ECD" w:rsidRPr="00CD1414" w:rsidRDefault="00FC129C">
      <w:pPr>
        <w:pStyle w:val="Bezmezer"/>
        <w:ind w:left="9214" w:firstLine="6"/>
        <w:jc w:val="center"/>
        <w:rPr>
          <w:rFonts w:ascii="Times New Roman" w:hAnsi="Times New Roman" w:cs="Times New Roman"/>
          <w:sz w:val="24"/>
          <w:szCs w:val="24"/>
        </w:rPr>
      </w:pPr>
      <w:r w:rsidRPr="00CD1414">
        <w:rPr>
          <w:rFonts w:ascii="Times New Roman" w:hAnsi="Times New Roman" w:cs="Times New Roman"/>
          <w:sz w:val="24"/>
          <w:szCs w:val="24"/>
        </w:rPr>
        <w:t>Razítko a podpis oprávněné</w:t>
      </w:r>
    </w:p>
    <w:p w14:paraId="1CD524ED" w14:textId="77777777" w:rsidR="00965ECD" w:rsidRPr="00CD1414" w:rsidRDefault="00FC129C">
      <w:pPr>
        <w:ind w:left="9204" w:firstLine="10"/>
        <w:jc w:val="center"/>
        <w:rPr>
          <w:rFonts w:ascii="Times New Roman" w:hAnsi="Times New Roman" w:cs="Times New Roman"/>
          <w:sz w:val="24"/>
          <w:szCs w:val="24"/>
        </w:rPr>
      </w:pPr>
      <w:r w:rsidRPr="00CD1414">
        <w:rPr>
          <w:rFonts w:ascii="Times New Roman" w:hAnsi="Times New Roman" w:cs="Times New Roman"/>
          <w:sz w:val="24"/>
          <w:szCs w:val="24"/>
        </w:rPr>
        <w:t>osoby dodavatele</w:t>
      </w:r>
    </w:p>
    <w:p w14:paraId="0A286687" w14:textId="54BC4E1C" w:rsidR="00EE2BF0" w:rsidRDefault="00EE2BF0">
      <w:pPr>
        <w:rPr>
          <w:rFonts w:ascii="Times New Roman" w:hAnsi="Times New Roman" w:cs="Times New Roman"/>
          <w:sz w:val="24"/>
          <w:szCs w:val="24"/>
        </w:rPr>
      </w:pPr>
    </w:p>
    <w:sectPr w:rsidR="00EE2BF0" w:rsidSect="00832E1C">
      <w:pgSz w:w="16838" w:h="11906" w:orient="landscape"/>
      <w:pgMar w:top="1417" w:right="1417" w:bottom="426" w:left="1417" w:header="708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415A5C" w14:textId="77777777" w:rsidR="00446263" w:rsidRDefault="00446263">
      <w:pPr>
        <w:spacing w:after="0" w:line="240" w:lineRule="auto"/>
      </w:pPr>
      <w:r>
        <w:separator/>
      </w:r>
    </w:p>
  </w:endnote>
  <w:endnote w:type="continuationSeparator" w:id="0">
    <w:p w14:paraId="79CC3320" w14:textId="77777777" w:rsidR="00446263" w:rsidRDefault="00446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1CB91" w14:textId="77777777" w:rsidR="00446263" w:rsidRDefault="00446263">
      <w:pPr>
        <w:spacing w:after="0" w:line="240" w:lineRule="auto"/>
      </w:pPr>
      <w:r>
        <w:separator/>
      </w:r>
    </w:p>
  </w:footnote>
  <w:footnote w:type="continuationSeparator" w:id="0">
    <w:p w14:paraId="223A9839" w14:textId="77777777" w:rsidR="00446263" w:rsidRDefault="004462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015023"/>
    <w:multiLevelType w:val="hybridMultilevel"/>
    <w:tmpl w:val="10C6F8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24BD2"/>
    <w:multiLevelType w:val="hybridMultilevel"/>
    <w:tmpl w:val="19120EB2"/>
    <w:lvl w:ilvl="0" w:tplc="307455E6">
      <w:start w:val="1"/>
      <w:numFmt w:val="lowerLetter"/>
      <w:lvlText w:val="%1)"/>
      <w:lvlJc w:val="left"/>
      <w:pPr>
        <w:ind w:left="720" w:hanging="360"/>
      </w:pPr>
    </w:lvl>
    <w:lvl w:ilvl="1" w:tplc="E2C08EE0">
      <w:start w:val="1"/>
      <w:numFmt w:val="lowerLetter"/>
      <w:lvlText w:val="%2."/>
      <w:lvlJc w:val="left"/>
      <w:pPr>
        <w:ind w:left="1440" w:hanging="360"/>
      </w:pPr>
    </w:lvl>
    <w:lvl w:ilvl="2" w:tplc="B5D41AA4">
      <w:start w:val="1"/>
      <w:numFmt w:val="lowerRoman"/>
      <w:lvlText w:val="%3."/>
      <w:lvlJc w:val="right"/>
      <w:pPr>
        <w:ind w:left="2160" w:hanging="180"/>
      </w:pPr>
    </w:lvl>
    <w:lvl w:ilvl="3" w:tplc="71CC0B26">
      <w:start w:val="1"/>
      <w:numFmt w:val="decimal"/>
      <w:lvlText w:val="%4."/>
      <w:lvlJc w:val="left"/>
      <w:pPr>
        <w:ind w:left="2880" w:hanging="360"/>
      </w:pPr>
    </w:lvl>
    <w:lvl w:ilvl="4" w:tplc="1B10BAEA">
      <w:start w:val="1"/>
      <w:numFmt w:val="lowerLetter"/>
      <w:lvlText w:val="%5."/>
      <w:lvlJc w:val="left"/>
      <w:pPr>
        <w:ind w:left="3600" w:hanging="360"/>
      </w:pPr>
    </w:lvl>
    <w:lvl w:ilvl="5" w:tplc="2B14E3D8">
      <w:start w:val="1"/>
      <w:numFmt w:val="lowerRoman"/>
      <w:lvlText w:val="%6."/>
      <w:lvlJc w:val="right"/>
      <w:pPr>
        <w:ind w:left="4320" w:hanging="180"/>
      </w:pPr>
    </w:lvl>
    <w:lvl w:ilvl="6" w:tplc="9B28FB62">
      <w:start w:val="1"/>
      <w:numFmt w:val="decimal"/>
      <w:lvlText w:val="%7."/>
      <w:lvlJc w:val="left"/>
      <w:pPr>
        <w:ind w:left="5040" w:hanging="360"/>
      </w:pPr>
    </w:lvl>
    <w:lvl w:ilvl="7" w:tplc="7C5EB632">
      <w:start w:val="1"/>
      <w:numFmt w:val="lowerLetter"/>
      <w:lvlText w:val="%8."/>
      <w:lvlJc w:val="left"/>
      <w:pPr>
        <w:ind w:left="5760" w:hanging="360"/>
      </w:pPr>
    </w:lvl>
    <w:lvl w:ilvl="8" w:tplc="16CA9E2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E0F0E"/>
    <w:multiLevelType w:val="hybridMultilevel"/>
    <w:tmpl w:val="71F2D8CE"/>
    <w:lvl w:ilvl="0" w:tplc="ED14C1D4">
      <w:start w:val="1"/>
      <w:numFmt w:val="lowerLetter"/>
      <w:lvlText w:val="%1)"/>
      <w:lvlJc w:val="left"/>
      <w:pPr>
        <w:ind w:left="720" w:hanging="360"/>
      </w:pPr>
    </w:lvl>
    <w:lvl w:ilvl="1" w:tplc="681A4980">
      <w:start w:val="1"/>
      <w:numFmt w:val="lowerLetter"/>
      <w:lvlText w:val="%2."/>
      <w:lvlJc w:val="left"/>
      <w:pPr>
        <w:ind w:left="1440" w:hanging="360"/>
      </w:pPr>
    </w:lvl>
    <w:lvl w:ilvl="2" w:tplc="3C667BFA">
      <w:start w:val="1"/>
      <w:numFmt w:val="lowerRoman"/>
      <w:lvlText w:val="%3."/>
      <w:lvlJc w:val="right"/>
      <w:pPr>
        <w:ind w:left="2160" w:hanging="180"/>
      </w:pPr>
    </w:lvl>
    <w:lvl w:ilvl="3" w:tplc="8F088986">
      <w:start w:val="1"/>
      <w:numFmt w:val="decimal"/>
      <w:lvlText w:val="%4."/>
      <w:lvlJc w:val="left"/>
      <w:pPr>
        <w:ind w:left="2880" w:hanging="360"/>
      </w:pPr>
    </w:lvl>
    <w:lvl w:ilvl="4" w:tplc="66483F9A">
      <w:start w:val="1"/>
      <w:numFmt w:val="lowerLetter"/>
      <w:lvlText w:val="%5."/>
      <w:lvlJc w:val="left"/>
      <w:pPr>
        <w:ind w:left="3600" w:hanging="360"/>
      </w:pPr>
    </w:lvl>
    <w:lvl w:ilvl="5" w:tplc="7C44B1A8">
      <w:start w:val="1"/>
      <w:numFmt w:val="lowerRoman"/>
      <w:lvlText w:val="%6."/>
      <w:lvlJc w:val="right"/>
      <w:pPr>
        <w:ind w:left="4320" w:hanging="180"/>
      </w:pPr>
    </w:lvl>
    <w:lvl w:ilvl="6" w:tplc="0504AF96">
      <w:start w:val="1"/>
      <w:numFmt w:val="decimal"/>
      <w:lvlText w:val="%7."/>
      <w:lvlJc w:val="left"/>
      <w:pPr>
        <w:ind w:left="5040" w:hanging="360"/>
      </w:pPr>
    </w:lvl>
    <w:lvl w:ilvl="7" w:tplc="BD3AD806">
      <w:start w:val="1"/>
      <w:numFmt w:val="lowerLetter"/>
      <w:lvlText w:val="%8."/>
      <w:lvlJc w:val="left"/>
      <w:pPr>
        <w:ind w:left="5760" w:hanging="360"/>
      </w:pPr>
    </w:lvl>
    <w:lvl w:ilvl="8" w:tplc="E600145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75A0A"/>
    <w:multiLevelType w:val="hybridMultilevel"/>
    <w:tmpl w:val="E5D0F4EE"/>
    <w:lvl w:ilvl="0" w:tplc="FA8E9D8E">
      <w:start w:val="1"/>
      <w:numFmt w:val="lowerLetter"/>
      <w:lvlText w:val="%1)"/>
      <w:lvlJc w:val="left"/>
      <w:pPr>
        <w:ind w:left="720" w:hanging="360"/>
      </w:pPr>
    </w:lvl>
    <w:lvl w:ilvl="1" w:tplc="B8DEC4F8">
      <w:start w:val="1"/>
      <w:numFmt w:val="lowerLetter"/>
      <w:lvlText w:val="%2."/>
      <w:lvlJc w:val="left"/>
      <w:pPr>
        <w:ind w:left="1440" w:hanging="360"/>
      </w:pPr>
    </w:lvl>
    <w:lvl w:ilvl="2" w:tplc="05640E2A">
      <w:start w:val="1"/>
      <w:numFmt w:val="lowerRoman"/>
      <w:lvlText w:val="%3."/>
      <w:lvlJc w:val="right"/>
      <w:pPr>
        <w:ind w:left="2160" w:hanging="180"/>
      </w:pPr>
    </w:lvl>
    <w:lvl w:ilvl="3" w:tplc="CB283164">
      <w:start w:val="1"/>
      <w:numFmt w:val="decimal"/>
      <w:lvlText w:val="%4."/>
      <w:lvlJc w:val="left"/>
      <w:pPr>
        <w:ind w:left="2880" w:hanging="360"/>
      </w:pPr>
    </w:lvl>
    <w:lvl w:ilvl="4" w:tplc="496ADE82">
      <w:start w:val="1"/>
      <w:numFmt w:val="lowerLetter"/>
      <w:lvlText w:val="%5."/>
      <w:lvlJc w:val="left"/>
      <w:pPr>
        <w:ind w:left="3600" w:hanging="360"/>
      </w:pPr>
    </w:lvl>
    <w:lvl w:ilvl="5" w:tplc="BF1046BC">
      <w:start w:val="1"/>
      <w:numFmt w:val="lowerRoman"/>
      <w:lvlText w:val="%6."/>
      <w:lvlJc w:val="right"/>
      <w:pPr>
        <w:ind w:left="4320" w:hanging="180"/>
      </w:pPr>
    </w:lvl>
    <w:lvl w:ilvl="6" w:tplc="EBC8D47A">
      <w:start w:val="1"/>
      <w:numFmt w:val="decimal"/>
      <w:lvlText w:val="%7."/>
      <w:lvlJc w:val="left"/>
      <w:pPr>
        <w:ind w:left="5040" w:hanging="360"/>
      </w:pPr>
    </w:lvl>
    <w:lvl w:ilvl="7" w:tplc="D1B21286">
      <w:start w:val="1"/>
      <w:numFmt w:val="lowerLetter"/>
      <w:lvlText w:val="%8."/>
      <w:lvlJc w:val="left"/>
      <w:pPr>
        <w:ind w:left="5760" w:hanging="360"/>
      </w:pPr>
    </w:lvl>
    <w:lvl w:ilvl="8" w:tplc="097410D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ECD"/>
    <w:rsid w:val="00000B59"/>
    <w:rsid w:val="00016F83"/>
    <w:rsid w:val="00080AAF"/>
    <w:rsid w:val="000A6CF9"/>
    <w:rsid w:val="00112FFD"/>
    <w:rsid w:val="001273E1"/>
    <w:rsid w:val="001960A4"/>
    <w:rsid w:val="001D6A52"/>
    <w:rsid w:val="00205EAE"/>
    <w:rsid w:val="00216E27"/>
    <w:rsid w:val="00231DEC"/>
    <w:rsid w:val="002544FA"/>
    <w:rsid w:val="00261671"/>
    <w:rsid w:val="0027401D"/>
    <w:rsid w:val="002812E7"/>
    <w:rsid w:val="002B6C30"/>
    <w:rsid w:val="00381DBC"/>
    <w:rsid w:val="00382603"/>
    <w:rsid w:val="003A5997"/>
    <w:rsid w:val="003B4531"/>
    <w:rsid w:val="004114D9"/>
    <w:rsid w:val="004323D6"/>
    <w:rsid w:val="00441A4C"/>
    <w:rsid w:val="00446263"/>
    <w:rsid w:val="004547AE"/>
    <w:rsid w:val="00455273"/>
    <w:rsid w:val="00477105"/>
    <w:rsid w:val="004F5417"/>
    <w:rsid w:val="00504DBD"/>
    <w:rsid w:val="00513712"/>
    <w:rsid w:val="00520A41"/>
    <w:rsid w:val="00592C97"/>
    <w:rsid w:val="005B6570"/>
    <w:rsid w:val="00626DCC"/>
    <w:rsid w:val="00695BBC"/>
    <w:rsid w:val="006A4AE9"/>
    <w:rsid w:val="006C6865"/>
    <w:rsid w:val="006F32B1"/>
    <w:rsid w:val="00703B2C"/>
    <w:rsid w:val="00745F0D"/>
    <w:rsid w:val="00747264"/>
    <w:rsid w:val="007771FF"/>
    <w:rsid w:val="00794683"/>
    <w:rsid w:val="007C5A40"/>
    <w:rsid w:val="007F1C8B"/>
    <w:rsid w:val="00820C22"/>
    <w:rsid w:val="00832264"/>
    <w:rsid w:val="00832E1C"/>
    <w:rsid w:val="00852060"/>
    <w:rsid w:val="008A41D1"/>
    <w:rsid w:val="008A71DD"/>
    <w:rsid w:val="008C1360"/>
    <w:rsid w:val="00965ECD"/>
    <w:rsid w:val="00976D0A"/>
    <w:rsid w:val="00985CED"/>
    <w:rsid w:val="009C0DD0"/>
    <w:rsid w:val="009C68A6"/>
    <w:rsid w:val="009D50C3"/>
    <w:rsid w:val="009D6BEF"/>
    <w:rsid w:val="00A076CE"/>
    <w:rsid w:val="00A36C33"/>
    <w:rsid w:val="00A5549F"/>
    <w:rsid w:val="00AF7668"/>
    <w:rsid w:val="00B007DB"/>
    <w:rsid w:val="00B04F94"/>
    <w:rsid w:val="00B0523B"/>
    <w:rsid w:val="00B1511F"/>
    <w:rsid w:val="00B364F8"/>
    <w:rsid w:val="00B403AC"/>
    <w:rsid w:val="00B53BDA"/>
    <w:rsid w:val="00BF5309"/>
    <w:rsid w:val="00C32D76"/>
    <w:rsid w:val="00C63DF8"/>
    <w:rsid w:val="00C6630A"/>
    <w:rsid w:val="00C91F9E"/>
    <w:rsid w:val="00CA055A"/>
    <w:rsid w:val="00CA73EA"/>
    <w:rsid w:val="00CD1414"/>
    <w:rsid w:val="00CE2B83"/>
    <w:rsid w:val="00D12063"/>
    <w:rsid w:val="00D21A16"/>
    <w:rsid w:val="00D414B0"/>
    <w:rsid w:val="00DC798E"/>
    <w:rsid w:val="00E5049A"/>
    <w:rsid w:val="00E535C9"/>
    <w:rsid w:val="00E80CD1"/>
    <w:rsid w:val="00EB135F"/>
    <w:rsid w:val="00EC023E"/>
    <w:rsid w:val="00ED079A"/>
    <w:rsid w:val="00EE2BF0"/>
    <w:rsid w:val="00F101E3"/>
    <w:rsid w:val="00F27788"/>
    <w:rsid w:val="00F56B1B"/>
    <w:rsid w:val="00F644FF"/>
    <w:rsid w:val="00F777BB"/>
    <w:rsid w:val="00F80C48"/>
    <w:rsid w:val="00FB69D7"/>
    <w:rsid w:val="00FC129C"/>
    <w:rsid w:val="00FC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962A76"/>
  <w15:docId w15:val="{FBA11ED4-3A23-4B68-87FA-BFCCE37E2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basedOn w:val="Standardnpsmoodstav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Nzev">
    <w:name w:val="Title"/>
    <w:basedOn w:val="Normln"/>
    <w:next w:val="Normln"/>
    <w:link w:val="NzevChar"/>
    <w:uiPriority w:val="10"/>
    <w:qFormat/>
    <w:pPr>
      <w:spacing w:after="0" w:line="240" w:lineRule="auto"/>
      <w:contextualSpacing/>
    </w:pPr>
    <w:rPr>
      <w:rFonts w:ascii="Calibri Light" w:eastAsia="Calibri Light" w:hAnsi="Calibri Light" w:cs="Calibri Light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Pr>
      <w:rFonts w:ascii="Calibri Light" w:eastAsia="Calibri Light" w:hAnsi="Calibri Light" w:cs="Calibri Light"/>
      <w:spacing w:val="-10"/>
      <w:sz w:val="56"/>
      <w:szCs w:val="56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Revize">
    <w:name w:val="Revision"/>
    <w:hidden/>
    <w:uiPriority w:val="99"/>
    <w:semiHidden/>
    <w:pPr>
      <w:spacing w:after="0" w:line="240" w:lineRule="auto"/>
    </w:pPr>
  </w:style>
  <w:style w:type="character" w:styleId="Zdraznnjemn">
    <w:name w:val="Subtle Emphasis"/>
    <w:basedOn w:val="Standardnpsmoodstavce"/>
    <w:uiPriority w:val="19"/>
    <w:qFormat/>
    <w:rsid w:val="00441A4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4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174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User</cp:lastModifiedBy>
  <cp:revision>2</cp:revision>
  <dcterms:created xsi:type="dcterms:W3CDTF">2024-11-14T16:12:00Z</dcterms:created>
  <dcterms:modified xsi:type="dcterms:W3CDTF">2024-11-14T16:12:00Z</dcterms:modified>
</cp:coreProperties>
</file>